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E7" w:rsidRPr="00140AE7" w:rsidRDefault="00140AE7" w:rsidP="0014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AE7">
        <w:rPr>
          <w:rFonts w:ascii="Calibri" w:eastAsia="Times New Roman" w:hAnsi="Calibri" w:cs="Times New Roman"/>
          <w:color w:val="000000"/>
          <w:u w:val="single"/>
        </w:rPr>
        <w:t>Example Time Monitor</w:t>
      </w:r>
    </w:p>
    <w:p w:rsidR="00140AE7" w:rsidRPr="00140AE7" w:rsidRDefault="00140AE7" w:rsidP="0014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E7">
        <w:rPr>
          <w:rFonts w:ascii="Calibri" w:eastAsia="Times New Roman" w:hAnsi="Calibri" w:cs="Times New Roman"/>
          <w:color w:val="000000"/>
        </w:rPr>
        <w:t>Does your plan match the way you use your time? During the course of the day, take a few minutes every couple of hours to write down what you have done or each time you change activities record a note. Compare the two and see how wisely you have used your time.</w:t>
      </w:r>
    </w:p>
    <w:p w:rsidR="00140AE7" w:rsidRPr="00140AE7" w:rsidRDefault="00140AE7" w:rsidP="0014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405"/>
        <w:gridCol w:w="463"/>
        <w:gridCol w:w="1554"/>
        <w:gridCol w:w="729"/>
        <w:gridCol w:w="1502"/>
        <w:gridCol w:w="1824"/>
      </w:tblGrid>
      <w:tr w:rsidR="00140AE7" w:rsidRPr="00140AE7" w:rsidTr="00140AE7">
        <w:trPr>
          <w:trHeight w:val="4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6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t>                         MONDAY_____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t xml:space="preserve">                            TUESDAY________ </w:t>
            </w:r>
          </w:p>
        </w:tc>
      </w:tr>
      <w:tr w:rsidR="00140AE7" w:rsidRPr="00140AE7" w:rsidTr="00140AE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t>             PLAN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t>            MONITOR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t xml:space="preserve">            PLAN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t>         MONITOR</w:t>
            </w: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6:00 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 up and shower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Walk to bus stop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 up and shower</w:t>
            </w:r>
          </w:p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WALK TO BUS STOP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Walk to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Advisory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Geography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Algebra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home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Eat snack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Eat snack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Take a knap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Watch TV or play video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Homework/study/text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Take a brake/ text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Study /work on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Eat dinner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Eat dinner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Watch TV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Watch TV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65E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Talk on phone/ </w:t>
            </w:r>
            <w:r w:rsidR="00165E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Prepare for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to bed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rPr>
          <w:trHeight w:val="4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t>                      </w:t>
            </w:r>
          </w:p>
          <w:p w:rsidR="00140AE7" w:rsidRDefault="00140AE7" w:rsidP="00140A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50923" w:rsidRDefault="00E50923" w:rsidP="00140A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923" w:rsidRDefault="00E50923" w:rsidP="00140A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923" w:rsidRPr="00140AE7" w:rsidRDefault="00E50923" w:rsidP="00140A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E7" w:rsidRPr="00140AE7" w:rsidRDefault="00140AE7" w:rsidP="0035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  <w:r w:rsidR="00356C7E">
              <w:rPr>
                <w:rFonts w:ascii="Calibri" w:eastAsia="Times New Roman" w:hAnsi="Calibri" w:cs="Times New Roman"/>
                <w:color w:val="000000"/>
              </w:rPr>
              <w:t xml:space="preserve"> A / B Day</w:t>
            </w:r>
            <w:r w:rsidRPr="00140AE7">
              <w:rPr>
                <w:rFonts w:ascii="Calibri" w:eastAsia="Times New Roman" w:hAnsi="Calibri" w:cs="Times New Roman"/>
                <w:color w:val="000000"/>
              </w:rPr>
              <w:t>_______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lastRenderedPageBreak/>
              <w:t>                           </w:t>
            </w:r>
          </w:p>
          <w:p w:rsidR="00140AE7" w:rsidRDefault="00140AE7" w:rsidP="00140A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50923" w:rsidRDefault="00E50923" w:rsidP="00140A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923" w:rsidRDefault="00E50923" w:rsidP="00140A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923" w:rsidRPr="00140AE7" w:rsidRDefault="00E50923" w:rsidP="00140A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E7" w:rsidRPr="00140AE7" w:rsidRDefault="00356C7E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A / B Day</w:t>
            </w:r>
            <w:bookmarkStart w:id="0" w:name="_GoBack"/>
            <w:bookmarkEnd w:id="0"/>
            <w:r w:rsidR="00140AE7" w:rsidRPr="00140AE7">
              <w:rPr>
                <w:rFonts w:ascii="Calibri" w:eastAsia="Times New Roman" w:hAnsi="Calibri" w:cs="Times New Roman"/>
                <w:color w:val="000000"/>
              </w:rPr>
              <w:t xml:space="preserve">________ </w:t>
            </w:r>
          </w:p>
        </w:tc>
      </w:tr>
      <w:tr w:rsidR="00140AE7" w:rsidRPr="00140AE7" w:rsidTr="00140AE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lastRenderedPageBreak/>
              <w:t>             PLAN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t>            MONITOR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t xml:space="preserve">            PLAN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</w:rPr>
              <w:t>         MONITOR</w:t>
            </w: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6:00 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40AE7" w:rsidRPr="00140AE7" w:rsidTr="00140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AE7" w:rsidRPr="00140AE7" w:rsidRDefault="00140AE7" w:rsidP="001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40AE7" w:rsidRPr="00140AE7" w:rsidRDefault="00140AE7" w:rsidP="0014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AE7" w:rsidRPr="00140AE7" w:rsidRDefault="00140AE7" w:rsidP="00140A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E7">
        <w:rPr>
          <w:rFonts w:ascii="Century Gothic" w:eastAsia="Times New Roman" w:hAnsi="Century Gothic" w:cs="Times New Roman"/>
          <w:color w:val="000000"/>
        </w:rPr>
        <w:t xml:space="preserve">Does my use of time assist my goals for my life? Explain. </w:t>
      </w:r>
    </w:p>
    <w:p w:rsidR="00140AE7" w:rsidRPr="00140AE7" w:rsidRDefault="00140AE7" w:rsidP="00140A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E7">
        <w:rPr>
          <w:rFonts w:ascii="Century Gothic" w:eastAsia="Times New Roman" w:hAnsi="Century Gothic" w:cs="Times New Roman"/>
          <w:color w:val="000000"/>
        </w:rPr>
        <w:t xml:space="preserve">What do I need to change about my use of my time? Explain </w:t>
      </w:r>
    </w:p>
    <w:p w:rsidR="007C48A1" w:rsidRDefault="007C48A1"/>
    <w:sectPr w:rsidR="007C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E7"/>
    <w:rsid w:val="000F2AAF"/>
    <w:rsid w:val="00140AE7"/>
    <w:rsid w:val="00165EF0"/>
    <w:rsid w:val="00356C7E"/>
    <w:rsid w:val="007C48A1"/>
    <w:rsid w:val="00E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44C77-738A-4DCE-8FF5-3A26CC7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32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McPeek, Nathan A</dc:creator>
  <cp:lastModifiedBy>Watkins, Matthew</cp:lastModifiedBy>
  <cp:revision>5</cp:revision>
  <cp:lastPrinted>2018-01-09T12:45:00Z</cp:lastPrinted>
  <dcterms:created xsi:type="dcterms:W3CDTF">2017-11-21T19:55:00Z</dcterms:created>
  <dcterms:modified xsi:type="dcterms:W3CDTF">2018-01-09T12:48:00Z</dcterms:modified>
</cp:coreProperties>
</file>